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FD5" w14:textId="1380071D" w:rsidR="00DA7DD5" w:rsidRPr="005A1A00" w:rsidRDefault="00DA7DD5" w:rsidP="53713040">
      <w:pPr>
        <w:spacing w:after="200" w:line="276" w:lineRule="auto"/>
      </w:pPr>
    </w:p>
    <w:p w14:paraId="3550C0E1" w14:textId="1F9F302F" w:rsidR="00DA7DD5" w:rsidRPr="005A1A00" w:rsidRDefault="01B9A87C" w:rsidP="2132032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2132032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TIPS TIL HØYTLESING</w:t>
      </w:r>
    </w:p>
    <w:p w14:paraId="36EE2C0B" w14:textId="7BAC2A7A" w:rsidR="00DA7DD5" w:rsidRPr="005A1A00" w:rsidRDefault="7F84476D" w:rsidP="53713040">
      <w:pPr>
        <w:spacing w:after="20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5B7E482" wp14:editId="2F88A7BC">
            <wp:extent cx="457200" cy="609600"/>
            <wp:effectExtent l="0" t="0" r="0" b="0"/>
            <wp:docPr id="548395584" name="Bilde 548395584" descr="image-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3E7F43" w:rsidRPr="53713040">
        <w:rPr>
          <w:b/>
          <w:bCs/>
          <w:sz w:val="24"/>
          <w:szCs w:val="24"/>
        </w:rPr>
        <w:t xml:space="preserve">     </w:t>
      </w:r>
      <w:r w:rsidR="5A36BC06" w:rsidRPr="53713040">
        <w:rPr>
          <w:b/>
          <w:bCs/>
          <w:sz w:val="24"/>
          <w:szCs w:val="24"/>
        </w:rPr>
        <w:t xml:space="preserve">    </w:t>
      </w:r>
      <w:r w:rsidR="39CAC1DC" w:rsidRPr="53713040">
        <w:rPr>
          <w:sz w:val="24"/>
          <w:szCs w:val="24"/>
        </w:rPr>
        <w:t>Parr, Maria: Oskar og</w:t>
      </w:r>
      <w:r w:rsidR="0E6BA884" w:rsidRPr="53713040">
        <w:rPr>
          <w:sz w:val="24"/>
          <w:szCs w:val="24"/>
        </w:rPr>
        <w:t xml:space="preserve"> </w:t>
      </w:r>
      <w:proofErr w:type="spellStart"/>
      <w:r w:rsidR="0E6BA884" w:rsidRPr="53713040">
        <w:rPr>
          <w:sz w:val="24"/>
          <w:szCs w:val="24"/>
        </w:rPr>
        <w:t>eg</w:t>
      </w:r>
      <w:proofErr w:type="spellEnd"/>
      <w:r w:rsidR="0E6BA884" w:rsidRPr="53713040">
        <w:rPr>
          <w:sz w:val="24"/>
          <w:szCs w:val="24"/>
        </w:rPr>
        <w:t xml:space="preserve"> (2023), Samlaget </w:t>
      </w:r>
      <w:r w:rsidR="5B3E7F43" w:rsidRPr="53713040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DA7DD5">
        <w:br/>
      </w:r>
      <w:r w:rsidR="6CAFF094">
        <w:rPr>
          <w:noProof/>
        </w:rPr>
        <w:drawing>
          <wp:inline distT="0" distB="0" distL="0" distR="0" wp14:anchorId="4A9801D0" wp14:editId="4B58FA57">
            <wp:extent cx="442861" cy="643532"/>
            <wp:effectExtent l="0" t="0" r="0" b="0"/>
            <wp:docPr id="1326402151" name="Bilde 132640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1" cy="6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9706D7" w:rsidRPr="53713040">
        <w:rPr>
          <w:b/>
          <w:bCs/>
          <w:sz w:val="24"/>
          <w:szCs w:val="24"/>
        </w:rPr>
        <w:t xml:space="preserve">         </w:t>
      </w:r>
      <w:proofErr w:type="spellStart"/>
      <w:r w:rsidR="012AC480" w:rsidRPr="53713040">
        <w:rPr>
          <w:sz w:val="24"/>
          <w:szCs w:val="24"/>
        </w:rPr>
        <w:t>Portin</w:t>
      </w:r>
      <w:proofErr w:type="spellEnd"/>
      <w:r w:rsidR="012AC480" w:rsidRPr="53713040">
        <w:rPr>
          <w:sz w:val="24"/>
          <w:szCs w:val="24"/>
        </w:rPr>
        <w:t>, Anja</w:t>
      </w:r>
      <w:r w:rsidR="5B3E7F43" w:rsidRPr="53713040">
        <w:rPr>
          <w:sz w:val="24"/>
          <w:szCs w:val="24"/>
        </w:rPr>
        <w:t xml:space="preserve">: </w:t>
      </w:r>
      <w:r w:rsidR="42F3D046" w:rsidRPr="53713040">
        <w:rPr>
          <w:i/>
          <w:iCs/>
          <w:sz w:val="24"/>
          <w:szCs w:val="24"/>
        </w:rPr>
        <w:t xml:space="preserve">Radio Popov </w:t>
      </w:r>
      <w:r w:rsidR="5B3E7F43" w:rsidRPr="53713040">
        <w:rPr>
          <w:sz w:val="24"/>
          <w:szCs w:val="24"/>
        </w:rPr>
        <w:t>(20</w:t>
      </w:r>
      <w:r w:rsidR="4F456B24" w:rsidRPr="53713040">
        <w:rPr>
          <w:sz w:val="24"/>
          <w:szCs w:val="24"/>
        </w:rPr>
        <w:t>22</w:t>
      </w:r>
      <w:r w:rsidR="5B3E7F43" w:rsidRPr="53713040">
        <w:rPr>
          <w:sz w:val="24"/>
          <w:szCs w:val="24"/>
        </w:rPr>
        <w:t>)</w:t>
      </w:r>
      <w:r w:rsidR="02AD17D9" w:rsidRPr="53713040">
        <w:rPr>
          <w:sz w:val="24"/>
          <w:szCs w:val="24"/>
        </w:rPr>
        <w:t xml:space="preserve">, </w:t>
      </w:r>
      <w:proofErr w:type="spellStart"/>
      <w:r w:rsidR="4C02632D" w:rsidRPr="53713040">
        <w:rPr>
          <w:sz w:val="24"/>
          <w:szCs w:val="24"/>
        </w:rPr>
        <w:t>Mangschou</w:t>
      </w:r>
      <w:proofErr w:type="spellEnd"/>
    </w:p>
    <w:p w14:paraId="4C212227" w14:textId="3DC796BE" w:rsidR="00DA7DD5" w:rsidRPr="005A1A00" w:rsidRDefault="3E924F1D" w:rsidP="55584441">
      <w:pPr>
        <w:spacing w:after="200" w:line="276" w:lineRule="auto"/>
      </w:pPr>
      <w:r>
        <w:rPr>
          <w:noProof/>
        </w:rPr>
        <w:drawing>
          <wp:inline distT="0" distB="0" distL="0" distR="0" wp14:anchorId="59AD9D34" wp14:editId="5749F56B">
            <wp:extent cx="476250" cy="660425"/>
            <wp:effectExtent l="0" t="0" r="0" b="0"/>
            <wp:docPr id="1143023119" name="Bilde 114302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5CF124">
        <w:t xml:space="preserve">         </w:t>
      </w:r>
      <w:r>
        <w:t>Gough, Julian:</w:t>
      </w:r>
      <w:r w:rsidRPr="53713040">
        <w:rPr>
          <w:i/>
          <w:iCs/>
        </w:rPr>
        <w:t xml:space="preserve"> </w:t>
      </w:r>
      <w:proofErr w:type="spellStart"/>
      <w:r w:rsidR="39A3F514" w:rsidRPr="53713040">
        <w:rPr>
          <w:i/>
          <w:iCs/>
        </w:rPr>
        <w:t>Ninus</w:t>
      </w:r>
      <w:proofErr w:type="spellEnd"/>
      <w:r w:rsidR="39A3F514" w:rsidRPr="53713040">
        <w:rPr>
          <w:i/>
          <w:iCs/>
        </w:rPr>
        <w:t xml:space="preserve"> nasker</w:t>
      </w:r>
      <w:r w:rsidR="39A3F514">
        <w:t xml:space="preserve"> - </w:t>
      </w:r>
      <w:proofErr w:type="spellStart"/>
      <w:r w:rsidR="6EB6153C">
        <w:t>Ninus</w:t>
      </w:r>
      <w:proofErr w:type="spellEnd"/>
      <w:r w:rsidR="6EB6153C">
        <w:t xml:space="preserve"> &amp; </w:t>
      </w:r>
      <w:proofErr w:type="gramStart"/>
      <w:r w:rsidR="6EB6153C">
        <w:t>Binna  (</w:t>
      </w:r>
      <w:proofErr w:type="gramEnd"/>
      <w:r w:rsidR="6EB6153C">
        <w:t>2021),</w:t>
      </w:r>
      <w:r w:rsidR="05B22B40">
        <w:t xml:space="preserve"> </w:t>
      </w:r>
      <w:r w:rsidR="6EB6153C">
        <w:t>Solum Bokvennen</w:t>
      </w:r>
    </w:p>
    <w:p w14:paraId="7E705FC0" w14:textId="3B266578" w:rsidR="681CBDB3" w:rsidRDefault="69AE7F78" w:rsidP="53713040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8CD4CDB" wp14:editId="718A0761">
            <wp:extent cx="440923" cy="627315"/>
            <wp:effectExtent l="0" t="0" r="0" b="0"/>
            <wp:docPr id="1011631275" name="Bilde 101163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23" cy="6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13040">
        <w:rPr>
          <w:color w:val="000000" w:themeColor="text1"/>
          <w:sz w:val="24"/>
          <w:szCs w:val="24"/>
        </w:rPr>
        <w:t xml:space="preserve"> </w:t>
      </w:r>
      <w:r w:rsidR="18787FAB" w:rsidRPr="53713040">
        <w:rPr>
          <w:color w:val="000000" w:themeColor="text1"/>
          <w:sz w:val="24"/>
          <w:szCs w:val="24"/>
        </w:rPr>
        <w:t xml:space="preserve">        </w:t>
      </w:r>
      <w:r w:rsidRPr="53713040">
        <w:rPr>
          <w:color w:val="000000" w:themeColor="text1"/>
          <w:sz w:val="24"/>
          <w:szCs w:val="24"/>
        </w:rPr>
        <w:t xml:space="preserve">West, </w:t>
      </w:r>
      <w:proofErr w:type="spellStart"/>
      <w:r w:rsidRPr="53713040">
        <w:rPr>
          <w:color w:val="000000" w:themeColor="text1"/>
          <w:sz w:val="24"/>
          <w:szCs w:val="24"/>
        </w:rPr>
        <w:t>Tracey</w:t>
      </w:r>
      <w:proofErr w:type="spellEnd"/>
      <w:r w:rsidRPr="53713040">
        <w:rPr>
          <w:color w:val="000000" w:themeColor="text1"/>
          <w:sz w:val="24"/>
          <w:szCs w:val="24"/>
        </w:rPr>
        <w:t xml:space="preserve">: </w:t>
      </w:r>
      <w:r w:rsidRPr="53713040">
        <w:rPr>
          <w:i/>
          <w:iCs/>
          <w:color w:val="000000" w:themeColor="text1"/>
          <w:sz w:val="24"/>
          <w:szCs w:val="24"/>
        </w:rPr>
        <w:t xml:space="preserve">Jorddragen våkner </w:t>
      </w:r>
      <w:r w:rsidRPr="53713040">
        <w:rPr>
          <w:color w:val="000000" w:themeColor="text1"/>
          <w:sz w:val="24"/>
          <w:szCs w:val="24"/>
        </w:rPr>
        <w:t>(2021)</w:t>
      </w:r>
      <w:r w:rsidR="5EBEC9C1" w:rsidRPr="53713040">
        <w:rPr>
          <w:color w:val="000000" w:themeColor="text1"/>
          <w:sz w:val="24"/>
          <w:szCs w:val="24"/>
        </w:rPr>
        <w:t xml:space="preserve">, </w:t>
      </w:r>
      <w:proofErr w:type="spellStart"/>
      <w:r w:rsidRPr="53713040">
        <w:rPr>
          <w:color w:val="000000" w:themeColor="text1"/>
          <w:sz w:val="24"/>
          <w:szCs w:val="24"/>
        </w:rPr>
        <w:t>Fontini</w:t>
      </w:r>
      <w:proofErr w:type="spellEnd"/>
    </w:p>
    <w:p w14:paraId="194026B2" w14:textId="7BD9CA26" w:rsidR="13BA28F9" w:rsidRDefault="584FCBF0" w:rsidP="53713040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37CA19F" wp14:editId="0950884F">
            <wp:extent cx="520307" cy="703419"/>
            <wp:effectExtent l="0" t="0" r="0" b="0"/>
            <wp:docPr id="1895049418" name="Bilde 189504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7" cy="7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13040">
        <w:rPr>
          <w:color w:val="000000" w:themeColor="text1"/>
          <w:sz w:val="24"/>
          <w:szCs w:val="24"/>
        </w:rPr>
        <w:t xml:space="preserve"> </w:t>
      </w:r>
      <w:r w:rsidR="15AF7293" w:rsidRPr="53713040">
        <w:rPr>
          <w:color w:val="000000" w:themeColor="text1"/>
          <w:sz w:val="24"/>
          <w:szCs w:val="24"/>
        </w:rPr>
        <w:t xml:space="preserve">      </w:t>
      </w:r>
      <w:r w:rsidRPr="53713040">
        <w:rPr>
          <w:color w:val="000000" w:themeColor="text1"/>
          <w:sz w:val="24"/>
          <w:szCs w:val="24"/>
        </w:rPr>
        <w:t xml:space="preserve">Kinsella, Sophie: </w:t>
      </w:r>
      <w:r w:rsidRPr="53713040">
        <w:rPr>
          <w:i/>
          <w:iCs/>
          <w:color w:val="000000" w:themeColor="text1"/>
          <w:sz w:val="24"/>
          <w:szCs w:val="24"/>
        </w:rPr>
        <w:t>Min magiske mamma og meg</w:t>
      </w:r>
      <w:r w:rsidRPr="53713040">
        <w:rPr>
          <w:color w:val="000000" w:themeColor="text1"/>
          <w:sz w:val="24"/>
          <w:szCs w:val="24"/>
        </w:rPr>
        <w:t xml:space="preserve"> (2020)</w:t>
      </w:r>
      <w:r w:rsidR="5D77C3EF" w:rsidRPr="53713040">
        <w:rPr>
          <w:color w:val="000000" w:themeColor="text1"/>
          <w:sz w:val="24"/>
          <w:szCs w:val="24"/>
        </w:rPr>
        <w:t xml:space="preserve">, </w:t>
      </w:r>
      <w:proofErr w:type="spellStart"/>
      <w:r w:rsidRPr="53713040">
        <w:rPr>
          <w:color w:val="000000" w:themeColor="text1"/>
          <w:sz w:val="24"/>
          <w:szCs w:val="24"/>
        </w:rPr>
        <w:t>Fontini</w:t>
      </w:r>
      <w:proofErr w:type="spellEnd"/>
    </w:p>
    <w:p w14:paraId="5B17626F" w14:textId="67B70D26" w:rsidR="13BA28F9" w:rsidRDefault="766B65F2" w:rsidP="53713040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E5F5591" wp14:editId="3832A0D3">
            <wp:extent cx="518118" cy="554549"/>
            <wp:effectExtent l="0" t="0" r="0" b="0"/>
            <wp:docPr id="94288662" name="Bilde 9428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18" cy="55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13040">
        <w:rPr>
          <w:color w:val="000000" w:themeColor="text1"/>
          <w:sz w:val="24"/>
          <w:szCs w:val="24"/>
        </w:rPr>
        <w:t xml:space="preserve"> </w:t>
      </w:r>
      <w:r w:rsidR="70F78A27" w:rsidRPr="53713040">
        <w:rPr>
          <w:color w:val="000000" w:themeColor="text1"/>
          <w:sz w:val="24"/>
          <w:szCs w:val="24"/>
        </w:rPr>
        <w:t xml:space="preserve">    </w:t>
      </w:r>
      <w:r w:rsidR="560BBF06" w:rsidRPr="53713040">
        <w:rPr>
          <w:color w:val="000000" w:themeColor="text1"/>
          <w:sz w:val="24"/>
          <w:szCs w:val="24"/>
        </w:rPr>
        <w:t xml:space="preserve"> </w:t>
      </w:r>
      <w:r w:rsidRPr="53713040">
        <w:rPr>
          <w:color w:val="000000" w:themeColor="text1"/>
          <w:sz w:val="24"/>
          <w:szCs w:val="24"/>
        </w:rPr>
        <w:t xml:space="preserve">Leine, Kim: </w:t>
      </w:r>
      <w:r w:rsidRPr="53713040">
        <w:rPr>
          <w:i/>
          <w:iCs/>
          <w:color w:val="000000" w:themeColor="text1"/>
          <w:sz w:val="24"/>
          <w:szCs w:val="24"/>
        </w:rPr>
        <w:t xml:space="preserve">Mirakelet i snøhulen </w:t>
      </w:r>
      <w:r w:rsidRPr="53713040">
        <w:rPr>
          <w:color w:val="000000" w:themeColor="text1"/>
          <w:sz w:val="24"/>
          <w:szCs w:val="24"/>
        </w:rPr>
        <w:t>(202</w:t>
      </w:r>
      <w:r w:rsidR="4F339DEC" w:rsidRPr="53713040">
        <w:rPr>
          <w:color w:val="000000" w:themeColor="text1"/>
          <w:sz w:val="24"/>
          <w:szCs w:val="24"/>
        </w:rPr>
        <w:t>1</w:t>
      </w:r>
      <w:r w:rsidRPr="53713040">
        <w:rPr>
          <w:color w:val="000000" w:themeColor="text1"/>
          <w:sz w:val="24"/>
          <w:szCs w:val="24"/>
        </w:rPr>
        <w:t>)</w:t>
      </w:r>
      <w:r w:rsidR="2056928E" w:rsidRPr="53713040">
        <w:rPr>
          <w:color w:val="000000" w:themeColor="text1"/>
          <w:sz w:val="24"/>
          <w:szCs w:val="24"/>
        </w:rPr>
        <w:t xml:space="preserve">, </w:t>
      </w:r>
      <w:r w:rsidRPr="53713040">
        <w:rPr>
          <w:color w:val="000000" w:themeColor="text1"/>
          <w:sz w:val="24"/>
          <w:szCs w:val="24"/>
        </w:rPr>
        <w:t>Cappelen Damm</w:t>
      </w:r>
    </w:p>
    <w:p w14:paraId="1C9BE3B2" w14:textId="345B9DDA" w:rsidR="7CF7497C" w:rsidRDefault="78FD5957" w:rsidP="53713040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3E93BAD" wp14:editId="66E34749">
            <wp:extent cx="457420" cy="697090"/>
            <wp:effectExtent l="0" t="0" r="0" b="0"/>
            <wp:docPr id="588526667" name="Bilde 58852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20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E95C68">
        <w:rPr>
          <w:color w:val="000000" w:themeColor="text1"/>
          <w:sz w:val="24"/>
          <w:szCs w:val="24"/>
        </w:rPr>
        <w:t xml:space="preserve"> </w:t>
      </w:r>
      <w:r w:rsidR="5E7C5C83" w:rsidRPr="69E95C68">
        <w:rPr>
          <w:color w:val="000000" w:themeColor="text1"/>
          <w:sz w:val="24"/>
          <w:szCs w:val="24"/>
        </w:rPr>
        <w:t xml:space="preserve">    </w:t>
      </w:r>
      <w:r w:rsidR="37848272" w:rsidRPr="69E95C68">
        <w:rPr>
          <w:color w:val="000000" w:themeColor="text1"/>
          <w:sz w:val="24"/>
          <w:szCs w:val="24"/>
        </w:rPr>
        <w:t xml:space="preserve"> </w:t>
      </w:r>
      <w:r w:rsidR="5E7C5C83" w:rsidRPr="69E95C68">
        <w:rPr>
          <w:color w:val="000000" w:themeColor="text1"/>
          <w:sz w:val="24"/>
          <w:szCs w:val="24"/>
        </w:rPr>
        <w:t xml:space="preserve">  </w:t>
      </w:r>
      <w:proofErr w:type="spellStart"/>
      <w:r w:rsidRPr="69E95C68">
        <w:rPr>
          <w:color w:val="000000" w:themeColor="text1"/>
          <w:sz w:val="24"/>
          <w:szCs w:val="24"/>
        </w:rPr>
        <w:t>M</w:t>
      </w:r>
      <w:r w:rsidR="33E884FB" w:rsidRPr="69E95C68">
        <w:rPr>
          <w:color w:val="000000" w:themeColor="text1"/>
          <w:sz w:val="24"/>
          <w:szCs w:val="24"/>
        </w:rPr>
        <w:t>a</w:t>
      </w:r>
      <w:r w:rsidRPr="69E95C68">
        <w:rPr>
          <w:color w:val="000000" w:themeColor="text1"/>
          <w:sz w:val="24"/>
          <w:szCs w:val="24"/>
        </w:rPr>
        <w:t>ggit</w:t>
      </w:r>
      <w:r w:rsidR="7365A3D2" w:rsidRPr="69E95C68">
        <w:rPr>
          <w:color w:val="000000" w:themeColor="text1"/>
          <w:sz w:val="24"/>
          <w:szCs w:val="24"/>
        </w:rPr>
        <w:t>t</w:t>
      </w:r>
      <w:proofErr w:type="spellEnd"/>
      <w:r w:rsidRPr="69E95C68">
        <w:rPr>
          <w:color w:val="000000" w:themeColor="text1"/>
          <w:sz w:val="24"/>
          <w:szCs w:val="24"/>
        </w:rPr>
        <w:t>-Philips</w:t>
      </w:r>
      <w:r w:rsidR="759DF1BF" w:rsidRPr="69E95C68">
        <w:rPr>
          <w:color w:val="000000" w:themeColor="text1"/>
          <w:sz w:val="24"/>
          <w:szCs w:val="24"/>
        </w:rPr>
        <w:t xml:space="preserve">, Jack: </w:t>
      </w:r>
      <w:r w:rsidR="759DF1BF" w:rsidRPr="69E95C68">
        <w:rPr>
          <w:i/>
          <w:iCs/>
          <w:color w:val="000000" w:themeColor="text1"/>
          <w:sz w:val="24"/>
          <w:szCs w:val="24"/>
        </w:rPr>
        <w:t>Beistet og Bet</w:t>
      </w:r>
      <w:r w:rsidR="2C9AC50B" w:rsidRPr="69E95C68">
        <w:rPr>
          <w:i/>
          <w:iCs/>
          <w:color w:val="000000" w:themeColor="text1"/>
          <w:sz w:val="24"/>
          <w:szCs w:val="24"/>
        </w:rPr>
        <w:t>t</w:t>
      </w:r>
      <w:r w:rsidR="759DF1BF" w:rsidRPr="69E95C68">
        <w:rPr>
          <w:i/>
          <w:iCs/>
          <w:color w:val="000000" w:themeColor="text1"/>
          <w:sz w:val="24"/>
          <w:szCs w:val="24"/>
        </w:rPr>
        <w:t xml:space="preserve">ina </w:t>
      </w:r>
      <w:r w:rsidR="759DF1BF" w:rsidRPr="69E95C68">
        <w:rPr>
          <w:color w:val="000000" w:themeColor="text1"/>
          <w:sz w:val="24"/>
          <w:szCs w:val="24"/>
        </w:rPr>
        <w:t>(</w:t>
      </w:r>
      <w:r w:rsidR="4A85F722" w:rsidRPr="69E95C68">
        <w:rPr>
          <w:color w:val="000000" w:themeColor="text1"/>
          <w:sz w:val="24"/>
          <w:szCs w:val="24"/>
        </w:rPr>
        <w:t>2021)</w:t>
      </w:r>
      <w:r w:rsidR="1A66F12D" w:rsidRPr="69E95C68">
        <w:rPr>
          <w:color w:val="000000" w:themeColor="text1"/>
          <w:sz w:val="24"/>
          <w:szCs w:val="24"/>
        </w:rPr>
        <w:t xml:space="preserve">, </w:t>
      </w:r>
      <w:r w:rsidR="4A85F722" w:rsidRPr="69E95C68">
        <w:rPr>
          <w:color w:val="000000" w:themeColor="text1"/>
          <w:sz w:val="24"/>
          <w:szCs w:val="24"/>
        </w:rPr>
        <w:t>Gyldendal</w:t>
      </w:r>
    </w:p>
    <w:p w14:paraId="158B1B9C" w14:textId="4AA76853" w:rsidR="068A0E86" w:rsidRDefault="4D1BC79D" w:rsidP="69E95C68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400B2F5" wp14:editId="54D0BCAE">
            <wp:extent cx="506002" cy="703659"/>
            <wp:effectExtent l="0" t="0" r="0" b="0"/>
            <wp:docPr id="1306260548" name="Bilde 130626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7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85F722" w:rsidRPr="69E95C68">
        <w:rPr>
          <w:color w:val="000000" w:themeColor="text1"/>
          <w:sz w:val="24"/>
          <w:szCs w:val="24"/>
        </w:rPr>
        <w:t xml:space="preserve"> </w:t>
      </w:r>
      <w:r w:rsidR="45584A9D" w:rsidRPr="69E95C68">
        <w:rPr>
          <w:color w:val="000000" w:themeColor="text1"/>
          <w:sz w:val="24"/>
          <w:szCs w:val="24"/>
        </w:rPr>
        <w:t xml:space="preserve">     </w:t>
      </w:r>
      <w:r w:rsidR="146BBC91" w:rsidRPr="69E95C68">
        <w:rPr>
          <w:color w:val="000000" w:themeColor="text1"/>
          <w:sz w:val="24"/>
          <w:szCs w:val="24"/>
        </w:rPr>
        <w:t xml:space="preserve"> </w:t>
      </w:r>
      <w:r w:rsidR="4A85F722" w:rsidRPr="69E95C68">
        <w:rPr>
          <w:color w:val="000000" w:themeColor="text1"/>
          <w:sz w:val="24"/>
          <w:szCs w:val="24"/>
        </w:rPr>
        <w:t>Nilsson, Frida:</w:t>
      </w:r>
      <w:r w:rsidR="1379A91A" w:rsidRPr="69E95C68">
        <w:rPr>
          <w:color w:val="000000" w:themeColor="text1"/>
          <w:sz w:val="24"/>
          <w:szCs w:val="24"/>
        </w:rPr>
        <w:t xml:space="preserve"> </w:t>
      </w:r>
      <w:r w:rsidR="78F25FDC" w:rsidRPr="69E95C68">
        <w:rPr>
          <w:i/>
          <w:iCs/>
          <w:color w:val="000000" w:themeColor="text1"/>
          <w:sz w:val="24"/>
          <w:szCs w:val="24"/>
        </w:rPr>
        <w:t>Apestjernen</w:t>
      </w:r>
      <w:r w:rsidR="4A85F722" w:rsidRPr="69E95C68">
        <w:rPr>
          <w:color w:val="000000" w:themeColor="text1"/>
          <w:sz w:val="24"/>
          <w:szCs w:val="24"/>
        </w:rPr>
        <w:t xml:space="preserve"> (202</w:t>
      </w:r>
      <w:r w:rsidR="56FB1D9A" w:rsidRPr="69E95C68">
        <w:rPr>
          <w:color w:val="000000" w:themeColor="text1"/>
          <w:sz w:val="24"/>
          <w:szCs w:val="24"/>
        </w:rPr>
        <w:t>1</w:t>
      </w:r>
      <w:r w:rsidR="4A85F722" w:rsidRPr="69E95C68">
        <w:rPr>
          <w:color w:val="000000" w:themeColor="text1"/>
          <w:sz w:val="24"/>
          <w:szCs w:val="24"/>
        </w:rPr>
        <w:t>)</w:t>
      </w:r>
      <w:r w:rsidR="47A83673" w:rsidRPr="69E95C68">
        <w:rPr>
          <w:color w:val="000000" w:themeColor="text1"/>
          <w:sz w:val="24"/>
          <w:szCs w:val="24"/>
        </w:rPr>
        <w:t xml:space="preserve">, </w:t>
      </w:r>
      <w:r w:rsidR="4A85F722" w:rsidRPr="69E95C68">
        <w:rPr>
          <w:color w:val="000000" w:themeColor="text1"/>
          <w:sz w:val="24"/>
          <w:szCs w:val="24"/>
        </w:rPr>
        <w:t>Aschehoug</w:t>
      </w:r>
    </w:p>
    <w:p w14:paraId="709B043A" w14:textId="7FDDD801" w:rsidR="13BA28F9" w:rsidRDefault="62902B74" w:rsidP="55584441">
      <w:pPr>
        <w:spacing w:after="20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089B4AC" wp14:editId="093F19E3">
            <wp:extent cx="541368" cy="763414"/>
            <wp:effectExtent l="0" t="0" r="0" b="0"/>
            <wp:docPr id="285852885" name="Bilde 28585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68" cy="76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BA28F9">
        <w:tab/>
      </w:r>
      <w:r w:rsidR="76E32DDF" w:rsidRPr="5EE266FB">
        <w:rPr>
          <w:sz w:val="24"/>
          <w:szCs w:val="24"/>
        </w:rPr>
        <w:t xml:space="preserve">Hedlund, Helena: </w:t>
      </w:r>
      <w:r w:rsidR="41E29E0D" w:rsidRPr="5EE266FB">
        <w:rPr>
          <w:i/>
          <w:iCs/>
          <w:sz w:val="24"/>
          <w:szCs w:val="24"/>
        </w:rPr>
        <w:t xml:space="preserve">Kjersti sola og kjærligheten </w:t>
      </w:r>
      <w:r w:rsidR="76E32DDF" w:rsidRPr="5EE266FB">
        <w:rPr>
          <w:sz w:val="24"/>
          <w:szCs w:val="24"/>
        </w:rPr>
        <w:t>(202</w:t>
      </w:r>
      <w:r w:rsidR="1C6372E4" w:rsidRPr="5EE266FB">
        <w:rPr>
          <w:sz w:val="24"/>
          <w:szCs w:val="24"/>
        </w:rPr>
        <w:t>2</w:t>
      </w:r>
      <w:r w:rsidR="76E32DDF" w:rsidRPr="5EE266FB">
        <w:rPr>
          <w:sz w:val="24"/>
          <w:szCs w:val="24"/>
        </w:rPr>
        <w:t>)</w:t>
      </w:r>
      <w:r w:rsidR="58DC657F" w:rsidRPr="5EE266FB">
        <w:rPr>
          <w:sz w:val="24"/>
          <w:szCs w:val="24"/>
        </w:rPr>
        <w:t xml:space="preserve">, </w:t>
      </w:r>
      <w:r w:rsidR="76E32DDF" w:rsidRPr="5EE266FB">
        <w:rPr>
          <w:sz w:val="24"/>
          <w:szCs w:val="24"/>
        </w:rPr>
        <w:t>Cappelen Damm</w:t>
      </w:r>
    </w:p>
    <w:p w14:paraId="796D0A36" w14:textId="78781AC9" w:rsidR="13BA28F9" w:rsidRDefault="76555CD4" w:rsidP="53713040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49198B" wp14:editId="5C5A24B5">
            <wp:extent cx="590841" cy="662330"/>
            <wp:effectExtent l="0" t="0" r="0" b="0"/>
            <wp:docPr id="1312935428" name="Bilde 131293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41" cy="6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713040">
        <w:rPr>
          <w:color w:val="000000" w:themeColor="text1"/>
          <w:sz w:val="24"/>
          <w:szCs w:val="24"/>
        </w:rPr>
        <w:t xml:space="preserve"> </w:t>
      </w:r>
      <w:r w:rsidR="13BA28F9">
        <w:tab/>
      </w:r>
      <w:proofErr w:type="spellStart"/>
      <w:r w:rsidR="580925A8" w:rsidRPr="53713040">
        <w:rPr>
          <w:color w:val="000000" w:themeColor="text1"/>
          <w:sz w:val="24"/>
          <w:szCs w:val="24"/>
        </w:rPr>
        <w:t>T</w:t>
      </w:r>
      <w:r w:rsidRPr="53713040">
        <w:rPr>
          <w:color w:val="000000" w:themeColor="text1"/>
          <w:sz w:val="24"/>
          <w:szCs w:val="24"/>
        </w:rPr>
        <w:t>jernshaugen</w:t>
      </w:r>
      <w:proofErr w:type="spellEnd"/>
      <w:r w:rsidRPr="53713040">
        <w:rPr>
          <w:color w:val="000000" w:themeColor="text1"/>
          <w:sz w:val="24"/>
          <w:szCs w:val="24"/>
        </w:rPr>
        <w:t xml:space="preserve"> Andreas: </w:t>
      </w:r>
      <w:r w:rsidRPr="53713040">
        <w:rPr>
          <w:i/>
          <w:iCs/>
          <w:color w:val="000000" w:themeColor="text1"/>
          <w:sz w:val="24"/>
          <w:szCs w:val="24"/>
        </w:rPr>
        <w:t>Blåhvalen</w:t>
      </w:r>
      <w:r w:rsidRPr="53713040">
        <w:rPr>
          <w:color w:val="000000" w:themeColor="text1"/>
          <w:sz w:val="24"/>
          <w:szCs w:val="24"/>
        </w:rPr>
        <w:t xml:space="preserve"> (2020)</w:t>
      </w:r>
      <w:r w:rsidR="32DE093B" w:rsidRPr="53713040">
        <w:rPr>
          <w:color w:val="000000" w:themeColor="text1"/>
          <w:sz w:val="24"/>
          <w:szCs w:val="24"/>
        </w:rPr>
        <w:t xml:space="preserve">, </w:t>
      </w:r>
      <w:r w:rsidR="7FA568A4" w:rsidRPr="53713040">
        <w:rPr>
          <w:color w:val="000000" w:themeColor="text1"/>
          <w:sz w:val="24"/>
          <w:szCs w:val="24"/>
        </w:rPr>
        <w:t>Kagge</w:t>
      </w:r>
    </w:p>
    <w:p w14:paraId="00426F84" w14:textId="1E2ECCCC" w:rsidR="13BA28F9" w:rsidRDefault="64A8CFCE" w:rsidP="55584441">
      <w:pPr>
        <w:spacing w:after="20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46D7434" wp14:editId="7F723B4E">
            <wp:extent cx="533122" cy="714301"/>
            <wp:effectExtent l="0" t="0" r="0" b="0"/>
            <wp:docPr id="249441833" name="Bilde 24944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22" cy="71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BA28F9">
        <w:tab/>
      </w:r>
      <w:r w:rsidRPr="53713040">
        <w:rPr>
          <w:sz w:val="24"/>
          <w:szCs w:val="24"/>
        </w:rPr>
        <w:t xml:space="preserve">Otterlei Camilla: </w:t>
      </w:r>
      <w:r w:rsidRPr="53713040">
        <w:rPr>
          <w:i/>
          <w:iCs/>
          <w:sz w:val="24"/>
          <w:szCs w:val="24"/>
        </w:rPr>
        <w:t>Ekte dyrehelter</w:t>
      </w:r>
      <w:r w:rsidR="04552950" w:rsidRPr="53713040">
        <w:rPr>
          <w:sz w:val="24"/>
          <w:szCs w:val="24"/>
        </w:rPr>
        <w:t xml:space="preserve"> (2021</w:t>
      </w:r>
      <w:r w:rsidR="1F978713" w:rsidRPr="53713040">
        <w:rPr>
          <w:sz w:val="24"/>
          <w:szCs w:val="24"/>
        </w:rPr>
        <w:t>)</w:t>
      </w:r>
      <w:r w:rsidR="04552950" w:rsidRPr="53713040">
        <w:rPr>
          <w:sz w:val="24"/>
          <w:szCs w:val="24"/>
        </w:rPr>
        <w:t>, Ena</w:t>
      </w:r>
    </w:p>
    <w:p w14:paraId="5A98670E" w14:textId="1A68CF6E" w:rsidR="53713040" w:rsidRDefault="1E7316E0" w:rsidP="66E30A57">
      <w:pPr>
        <w:spacing w:after="20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12122E3" wp14:editId="1FCC6603">
            <wp:extent cx="504391" cy="691567"/>
            <wp:effectExtent l="0" t="0" r="0" b="0"/>
            <wp:docPr id="2138208928" name="Bilde 213820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91" cy="69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713040">
        <w:tab/>
      </w:r>
      <w:proofErr w:type="spellStart"/>
      <w:r w:rsidR="1A079A9C" w:rsidRPr="66E30A57">
        <w:rPr>
          <w:sz w:val="24"/>
          <w:szCs w:val="24"/>
        </w:rPr>
        <w:t>Renslebråten</w:t>
      </w:r>
      <w:proofErr w:type="spellEnd"/>
      <w:r w:rsidR="1A079A9C" w:rsidRPr="66E30A57">
        <w:rPr>
          <w:sz w:val="24"/>
          <w:szCs w:val="24"/>
        </w:rPr>
        <w:t>, Line</w:t>
      </w:r>
      <w:r w:rsidR="2B57905D" w:rsidRPr="66E30A57">
        <w:rPr>
          <w:sz w:val="24"/>
          <w:szCs w:val="24"/>
        </w:rPr>
        <w:t xml:space="preserve">: </w:t>
      </w:r>
      <w:r w:rsidR="2B57905D" w:rsidRPr="66E30A57">
        <w:rPr>
          <w:i/>
          <w:iCs/>
          <w:sz w:val="24"/>
          <w:szCs w:val="24"/>
        </w:rPr>
        <w:t>Helter fra dyreriket</w:t>
      </w:r>
      <w:r w:rsidR="2B57905D" w:rsidRPr="66E30A57">
        <w:rPr>
          <w:sz w:val="24"/>
          <w:szCs w:val="24"/>
        </w:rPr>
        <w:t xml:space="preserve"> (2022, </w:t>
      </w:r>
      <w:proofErr w:type="spellStart"/>
      <w:r w:rsidR="2B57905D" w:rsidRPr="66E30A57">
        <w:rPr>
          <w:sz w:val="24"/>
          <w:szCs w:val="24"/>
        </w:rPr>
        <w:t>CappenDamm</w:t>
      </w:r>
      <w:proofErr w:type="spellEnd"/>
    </w:p>
    <w:p w14:paraId="4199A4FB" w14:textId="45FEECA1" w:rsidR="66E30A57" w:rsidRDefault="66E30A57" w:rsidP="66E30A57">
      <w:pPr>
        <w:spacing w:after="200" w:line="276" w:lineRule="auto"/>
        <w:rPr>
          <w:sz w:val="24"/>
          <w:szCs w:val="24"/>
        </w:rPr>
      </w:pPr>
    </w:p>
    <w:p w14:paraId="24779CC3" w14:textId="1DAB5B8F" w:rsidR="66E30A57" w:rsidRDefault="66E30A57" w:rsidP="66E30A57">
      <w:pPr>
        <w:spacing w:after="200" w:line="276" w:lineRule="auto"/>
        <w:rPr>
          <w:sz w:val="24"/>
          <w:szCs w:val="24"/>
        </w:rPr>
      </w:pPr>
    </w:p>
    <w:p w14:paraId="19B2B0C0" w14:textId="292F6C31" w:rsidR="005A1A00" w:rsidRPr="005A1A00" w:rsidRDefault="2007F5E2" w:rsidP="371AFDC4">
      <w:pPr>
        <w:spacing w:after="200" w:line="240" w:lineRule="auto"/>
        <w:rPr>
          <w:sz w:val="40"/>
          <w:szCs w:val="40"/>
        </w:rPr>
      </w:pPr>
      <w:r w:rsidRPr="371AFDC4">
        <w:rPr>
          <w:b/>
          <w:bCs/>
          <w:color w:val="000000" w:themeColor="text1"/>
          <w:sz w:val="40"/>
          <w:szCs w:val="40"/>
          <w:vertAlign w:val="superscript"/>
        </w:rPr>
        <w:t>Bli låner - bestill bøke</w:t>
      </w:r>
      <w:r w:rsidR="100003F2" w:rsidRPr="371AFDC4">
        <w:rPr>
          <w:b/>
          <w:bCs/>
          <w:color w:val="000000" w:themeColor="text1"/>
          <w:sz w:val="40"/>
          <w:szCs w:val="40"/>
          <w:vertAlign w:val="superscript"/>
        </w:rPr>
        <w:t>r</w:t>
      </w:r>
    </w:p>
    <w:p w14:paraId="2409D9DB" w14:textId="5CF11719" w:rsidR="005A1A00" w:rsidRPr="005A1A00" w:rsidRDefault="2007F5E2" w:rsidP="55584441">
      <w:pPr>
        <w:spacing w:after="200" w:line="240" w:lineRule="exact"/>
        <w:rPr>
          <w:color w:val="000000" w:themeColor="text1"/>
          <w:sz w:val="24"/>
          <w:szCs w:val="24"/>
          <w:lang w:val="en-US"/>
        </w:rPr>
      </w:pPr>
      <w:r w:rsidRPr="55584441">
        <w:rPr>
          <w:b/>
          <w:bCs/>
          <w:color w:val="000000" w:themeColor="text1"/>
          <w:sz w:val="24"/>
          <w:szCs w:val="24"/>
        </w:rPr>
        <w:t>Bli låner:</w:t>
      </w:r>
    </w:p>
    <w:p w14:paraId="218981A7" w14:textId="160FBCCD" w:rsidR="005A1A00" w:rsidRPr="005A1A00" w:rsidRDefault="2007F5E2" w:rsidP="0435B503">
      <w:pPr>
        <w:spacing w:after="200" w:line="240" w:lineRule="exact"/>
        <w:rPr>
          <w:color w:val="000000" w:themeColor="text1"/>
          <w:sz w:val="24"/>
          <w:szCs w:val="24"/>
        </w:rPr>
      </w:pPr>
      <w:r w:rsidRPr="66E30A57">
        <w:rPr>
          <w:color w:val="000000" w:themeColor="text1"/>
          <w:sz w:val="24"/>
          <w:szCs w:val="24"/>
        </w:rPr>
        <w:t>Scann QR-koden: Digital innmelding via ID-portalen både for barn og voksne</w:t>
      </w:r>
    </w:p>
    <w:p w14:paraId="73376E9B" w14:textId="2FEBF626" w:rsidR="66E30A57" w:rsidRDefault="66E30A57" w:rsidP="66E30A57">
      <w:pPr>
        <w:spacing w:after="200" w:line="240" w:lineRule="exact"/>
        <w:rPr>
          <w:color w:val="000000" w:themeColor="text1"/>
          <w:sz w:val="24"/>
          <w:szCs w:val="24"/>
        </w:rPr>
      </w:pPr>
    </w:p>
    <w:p w14:paraId="558CCCC8" w14:textId="7E3C0DD8" w:rsidR="005A1A00" w:rsidRPr="005A1A00" w:rsidRDefault="2007F5E2" w:rsidP="55584441">
      <w:pPr>
        <w:spacing w:after="200" w:line="240" w:lineRule="exact"/>
        <w:rPr>
          <w:color w:val="000000" w:themeColor="text1"/>
          <w:sz w:val="24"/>
          <w:szCs w:val="24"/>
          <w:lang w:val="en-US"/>
        </w:rPr>
      </w:pPr>
      <w:r w:rsidRPr="55584441">
        <w:rPr>
          <w:b/>
          <w:bCs/>
          <w:color w:val="000000" w:themeColor="text1"/>
          <w:sz w:val="24"/>
          <w:szCs w:val="24"/>
        </w:rPr>
        <w:t>Bestill bøker:</w:t>
      </w:r>
    </w:p>
    <w:p w14:paraId="056A2FD1" w14:textId="445EF2E1" w:rsidR="005A1A00" w:rsidRPr="005A1A00" w:rsidRDefault="2007F5E2" w:rsidP="66E30A57">
      <w:pPr>
        <w:spacing w:after="200" w:line="240" w:lineRule="exact"/>
        <w:rPr>
          <w:color w:val="000000" w:themeColor="text1"/>
          <w:sz w:val="24"/>
          <w:szCs w:val="24"/>
          <w:lang w:val="en-US"/>
        </w:rPr>
      </w:pPr>
      <w:r w:rsidRPr="66E30A57">
        <w:rPr>
          <w:color w:val="000000" w:themeColor="text1"/>
          <w:sz w:val="24"/>
          <w:szCs w:val="24"/>
        </w:rPr>
        <w:t>Last ned Bibliofil-appen, søk og bestill bøker med ditt lånekort. Hent bøkene på biblioteket</w:t>
      </w:r>
    </w:p>
    <w:p w14:paraId="46738CDC" w14:textId="34AD24CC" w:rsidR="66E30A57" w:rsidRDefault="66E30A57" w:rsidP="66E30A57">
      <w:pPr>
        <w:spacing w:after="200" w:line="240" w:lineRule="exact"/>
        <w:rPr>
          <w:color w:val="000000" w:themeColor="text1"/>
          <w:sz w:val="24"/>
          <w:szCs w:val="24"/>
        </w:rPr>
      </w:pPr>
    </w:p>
    <w:p w14:paraId="279D6319" w14:textId="7595108B" w:rsidR="005A1A00" w:rsidRPr="005A1A00" w:rsidRDefault="5FBB1250" w:rsidP="55584441">
      <w:pPr>
        <w:spacing w:after="20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FE8B363" wp14:editId="57211C8A">
            <wp:extent cx="1866900" cy="1857177"/>
            <wp:effectExtent l="0" t="0" r="0" b="0"/>
            <wp:docPr id="940820844" name="Bilde 94082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DAD">
        <w:tab/>
      </w:r>
      <w:r w:rsidR="409B4097">
        <w:rPr>
          <w:noProof/>
        </w:rPr>
        <w:drawing>
          <wp:inline distT="0" distB="0" distL="0" distR="0" wp14:anchorId="4996A590" wp14:editId="4B212E3A">
            <wp:extent cx="1781175" cy="1781175"/>
            <wp:effectExtent l="0" t="0" r="0" b="0"/>
            <wp:docPr id="989239787" name="Bilde 98923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3E7F43" w:rsidRPr="55584441">
        <w:rPr>
          <w:sz w:val="24"/>
          <w:szCs w:val="24"/>
        </w:rPr>
        <w:t xml:space="preserve"> </w:t>
      </w:r>
    </w:p>
    <w:sectPr w:rsidR="005A1A00" w:rsidRPr="005A1A00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4C2B" w14:textId="77777777" w:rsidR="002125C1" w:rsidRDefault="002125C1">
      <w:pPr>
        <w:spacing w:after="0" w:line="240" w:lineRule="auto"/>
      </w:pPr>
      <w:r>
        <w:separator/>
      </w:r>
    </w:p>
  </w:endnote>
  <w:endnote w:type="continuationSeparator" w:id="0">
    <w:p w14:paraId="140BF75E" w14:textId="77777777" w:rsidR="002125C1" w:rsidRDefault="0021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199F" w14:textId="059B8637" w:rsidR="371AFDC4" w:rsidRDefault="371AFDC4" w:rsidP="371AFD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1480" w14:textId="77777777" w:rsidR="002125C1" w:rsidRDefault="002125C1">
      <w:pPr>
        <w:spacing w:after="0" w:line="240" w:lineRule="auto"/>
      </w:pPr>
      <w:r>
        <w:separator/>
      </w:r>
    </w:p>
  </w:footnote>
  <w:footnote w:type="continuationSeparator" w:id="0">
    <w:p w14:paraId="2A4E1E83" w14:textId="77777777" w:rsidR="002125C1" w:rsidRDefault="0021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1AFDC4" w14:paraId="5E6C4E6F" w14:textId="77777777" w:rsidTr="66E30A57">
      <w:trPr>
        <w:trHeight w:val="300"/>
      </w:trPr>
      <w:tc>
        <w:tcPr>
          <w:tcW w:w="3020" w:type="dxa"/>
        </w:tcPr>
        <w:p w14:paraId="3C568953" w14:textId="43312D88" w:rsidR="371AFDC4" w:rsidRDefault="66E30A57" w:rsidP="66E30A57">
          <w:pPr>
            <w:pStyle w:val="Topptekst"/>
            <w:ind w:left="-115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3C8DC48" wp14:editId="011A2AFD">
                <wp:extent cx="1695450" cy="805339"/>
                <wp:effectExtent l="0" t="0" r="0" b="0"/>
                <wp:docPr id="1729397205" name="Bilde 1729397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805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436DFCB9" w14:textId="3E13149E" w:rsidR="371AFDC4" w:rsidRDefault="371AFDC4" w:rsidP="66E30A57">
          <w:pPr>
            <w:pStyle w:val="Topptekst"/>
          </w:pPr>
        </w:p>
      </w:tc>
      <w:tc>
        <w:tcPr>
          <w:tcW w:w="3020" w:type="dxa"/>
        </w:tcPr>
        <w:p w14:paraId="5B5846EF" w14:textId="3D79F1C0" w:rsidR="371AFDC4" w:rsidRDefault="371AFDC4" w:rsidP="371AFDC4">
          <w:pPr>
            <w:pStyle w:val="Topptekst"/>
            <w:ind w:right="-115"/>
            <w:jc w:val="right"/>
          </w:pPr>
        </w:p>
      </w:tc>
    </w:tr>
  </w:tbl>
  <w:p w14:paraId="0357F07E" w14:textId="63BF21C1" w:rsidR="371AFDC4" w:rsidRDefault="371AFDC4" w:rsidP="371AFDC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8A"/>
    <w:rsid w:val="000A3FDD"/>
    <w:rsid w:val="000C772E"/>
    <w:rsid w:val="000D3AA3"/>
    <w:rsid w:val="0010633B"/>
    <w:rsid w:val="0014375B"/>
    <w:rsid w:val="001A6E54"/>
    <w:rsid w:val="001C3975"/>
    <w:rsid w:val="002125C1"/>
    <w:rsid w:val="002562FF"/>
    <w:rsid w:val="00256F9F"/>
    <w:rsid w:val="00264A66"/>
    <w:rsid w:val="00266414"/>
    <w:rsid w:val="0027618A"/>
    <w:rsid w:val="00285960"/>
    <w:rsid w:val="002C775E"/>
    <w:rsid w:val="002D25D1"/>
    <w:rsid w:val="00324C29"/>
    <w:rsid w:val="003309F4"/>
    <w:rsid w:val="00341903"/>
    <w:rsid w:val="00354388"/>
    <w:rsid w:val="003C4966"/>
    <w:rsid w:val="003DB2E9"/>
    <w:rsid w:val="003E516D"/>
    <w:rsid w:val="00424F8F"/>
    <w:rsid w:val="00445579"/>
    <w:rsid w:val="004C51B9"/>
    <w:rsid w:val="004E0B63"/>
    <w:rsid w:val="0053472E"/>
    <w:rsid w:val="00566DAD"/>
    <w:rsid w:val="00572AF2"/>
    <w:rsid w:val="00582890"/>
    <w:rsid w:val="00585199"/>
    <w:rsid w:val="005A1A00"/>
    <w:rsid w:val="005F16FB"/>
    <w:rsid w:val="006831C4"/>
    <w:rsid w:val="00693E9C"/>
    <w:rsid w:val="006A117E"/>
    <w:rsid w:val="006B4953"/>
    <w:rsid w:val="006E7A2F"/>
    <w:rsid w:val="00743AD4"/>
    <w:rsid w:val="00774509"/>
    <w:rsid w:val="007E665C"/>
    <w:rsid w:val="00816621"/>
    <w:rsid w:val="0083F933"/>
    <w:rsid w:val="00884779"/>
    <w:rsid w:val="008E29BF"/>
    <w:rsid w:val="009946CC"/>
    <w:rsid w:val="00A02368"/>
    <w:rsid w:val="00A13BC6"/>
    <w:rsid w:val="00B0028A"/>
    <w:rsid w:val="00B41D7A"/>
    <w:rsid w:val="00B4657A"/>
    <w:rsid w:val="00B54EB9"/>
    <w:rsid w:val="00B66303"/>
    <w:rsid w:val="00B826B3"/>
    <w:rsid w:val="00D14627"/>
    <w:rsid w:val="00D35621"/>
    <w:rsid w:val="00D357EB"/>
    <w:rsid w:val="00D41D85"/>
    <w:rsid w:val="00D525CD"/>
    <w:rsid w:val="00D73872"/>
    <w:rsid w:val="00D96CAF"/>
    <w:rsid w:val="00DA7DD5"/>
    <w:rsid w:val="00DD2A82"/>
    <w:rsid w:val="00DD319E"/>
    <w:rsid w:val="00DD57D2"/>
    <w:rsid w:val="00E80CE2"/>
    <w:rsid w:val="00E84BD5"/>
    <w:rsid w:val="00EF5E3C"/>
    <w:rsid w:val="00F01E8D"/>
    <w:rsid w:val="00F67E57"/>
    <w:rsid w:val="00FF4D04"/>
    <w:rsid w:val="010A3911"/>
    <w:rsid w:val="010F6A32"/>
    <w:rsid w:val="011A7618"/>
    <w:rsid w:val="012AC480"/>
    <w:rsid w:val="017DB073"/>
    <w:rsid w:val="01A58B02"/>
    <w:rsid w:val="01B9A87C"/>
    <w:rsid w:val="024FB53B"/>
    <w:rsid w:val="02AD17D9"/>
    <w:rsid w:val="0435B503"/>
    <w:rsid w:val="04552950"/>
    <w:rsid w:val="05430098"/>
    <w:rsid w:val="056E0202"/>
    <w:rsid w:val="058755FD"/>
    <w:rsid w:val="05A5EFCE"/>
    <w:rsid w:val="05B22B40"/>
    <w:rsid w:val="060C23E9"/>
    <w:rsid w:val="060FE94D"/>
    <w:rsid w:val="063CB3FE"/>
    <w:rsid w:val="0668945A"/>
    <w:rsid w:val="068A0E86"/>
    <w:rsid w:val="06CEBCD5"/>
    <w:rsid w:val="06E6BE7F"/>
    <w:rsid w:val="06F7F956"/>
    <w:rsid w:val="071EB603"/>
    <w:rsid w:val="0739BFB8"/>
    <w:rsid w:val="0788505B"/>
    <w:rsid w:val="07E224DA"/>
    <w:rsid w:val="0878B144"/>
    <w:rsid w:val="08D10CAF"/>
    <w:rsid w:val="09ED405B"/>
    <w:rsid w:val="0A24AED6"/>
    <w:rsid w:val="0A5B6F68"/>
    <w:rsid w:val="0A5C1C9E"/>
    <w:rsid w:val="0AB06855"/>
    <w:rsid w:val="0AFA6E1A"/>
    <w:rsid w:val="0AFF9F76"/>
    <w:rsid w:val="0B36FDA0"/>
    <w:rsid w:val="0B57DB15"/>
    <w:rsid w:val="0B585612"/>
    <w:rsid w:val="0BC02015"/>
    <w:rsid w:val="0C7B656D"/>
    <w:rsid w:val="0D3CD7A6"/>
    <w:rsid w:val="0D697081"/>
    <w:rsid w:val="0E6BA884"/>
    <w:rsid w:val="0E9FF2E1"/>
    <w:rsid w:val="0F19AB96"/>
    <w:rsid w:val="0F1B9FA9"/>
    <w:rsid w:val="0F302FA1"/>
    <w:rsid w:val="0F4DAABE"/>
    <w:rsid w:val="0F5F63B8"/>
    <w:rsid w:val="100003F2"/>
    <w:rsid w:val="1009D62B"/>
    <w:rsid w:val="102B51EB"/>
    <w:rsid w:val="1098DADC"/>
    <w:rsid w:val="11519455"/>
    <w:rsid w:val="1234AB3D"/>
    <w:rsid w:val="1244B3BD"/>
    <w:rsid w:val="12DFC3C3"/>
    <w:rsid w:val="1327E9E9"/>
    <w:rsid w:val="1379A91A"/>
    <w:rsid w:val="13BA28F9"/>
    <w:rsid w:val="13E84572"/>
    <w:rsid w:val="14170D3C"/>
    <w:rsid w:val="146BBC91"/>
    <w:rsid w:val="151B5A95"/>
    <w:rsid w:val="152DD4D8"/>
    <w:rsid w:val="1594FFD6"/>
    <w:rsid w:val="15AF7293"/>
    <w:rsid w:val="16E3B9EC"/>
    <w:rsid w:val="173D77FC"/>
    <w:rsid w:val="17503517"/>
    <w:rsid w:val="17509E8C"/>
    <w:rsid w:val="1756DE47"/>
    <w:rsid w:val="177B21B5"/>
    <w:rsid w:val="17925781"/>
    <w:rsid w:val="17B5E4EB"/>
    <w:rsid w:val="17B907E0"/>
    <w:rsid w:val="1818B475"/>
    <w:rsid w:val="18787FAB"/>
    <w:rsid w:val="1890C524"/>
    <w:rsid w:val="18AE64B2"/>
    <w:rsid w:val="18ED1060"/>
    <w:rsid w:val="19245DBA"/>
    <w:rsid w:val="193D964E"/>
    <w:rsid w:val="195C2C1B"/>
    <w:rsid w:val="19EA9905"/>
    <w:rsid w:val="1A079A9C"/>
    <w:rsid w:val="1A2C9585"/>
    <w:rsid w:val="1A5AD67C"/>
    <w:rsid w:val="1A66F12D"/>
    <w:rsid w:val="1BBC780A"/>
    <w:rsid w:val="1BD18C6E"/>
    <w:rsid w:val="1C27287B"/>
    <w:rsid w:val="1C6372E4"/>
    <w:rsid w:val="1C92928C"/>
    <w:rsid w:val="1CBC28D9"/>
    <w:rsid w:val="1D2EDDDC"/>
    <w:rsid w:val="1DAC7DA9"/>
    <w:rsid w:val="1DC7D16C"/>
    <w:rsid w:val="1E7316E0"/>
    <w:rsid w:val="1ED2D19B"/>
    <w:rsid w:val="1EEECBD1"/>
    <w:rsid w:val="1F978713"/>
    <w:rsid w:val="1FC6A1F7"/>
    <w:rsid w:val="1FC6AA74"/>
    <w:rsid w:val="1FF9E90F"/>
    <w:rsid w:val="2007F5E2"/>
    <w:rsid w:val="20404F2C"/>
    <w:rsid w:val="2056928E"/>
    <w:rsid w:val="2071D59D"/>
    <w:rsid w:val="209706D7"/>
    <w:rsid w:val="20DB3295"/>
    <w:rsid w:val="2132032D"/>
    <w:rsid w:val="2214F4E3"/>
    <w:rsid w:val="22166390"/>
    <w:rsid w:val="225EF6B7"/>
    <w:rsid w:val="2293EB46"/>
    <w:rsid w:val="229E4BF2"/>
    <w:rsid w:val="23192979"/>
    <w:rsid w:val="239DD6BC"/>
    <w:rsid w:val="24165BE5"/>
    <w:rsid w:val="244A3995"/>
    <w:rsid w:val="24B247D5"/>
    <w:rsid w:val="254572B2"/>
    <w:rsid w:val="25F5EB50"/>
    <w:rsid w:val="26E6DC31"/>
    <w:rsid w:val="26E88AF2"/>
    <w:rsid w:val="276AD608"/>
    <w:rsid w:val="27C111B3"/>
    <w:rsid w:val="2804D9B2"/>
    <w:rsid w:val="29F45FEC"/>
    <w:rsid w:val="29F60AF8"/>
    <w:rsid w:val="2A52524B"/>
    <w:rsid w:val="2A921685"/>
    <w:rsid w:val="2AB64B18"/>
    <w:rsid w:val="2AD00265"/>
    <w:rsid w:val="2B3E69C8"/>
    <w:rsid w:val="2B57905D"/>
    <w:rsid w:val="2B9A71DC"/>
    <w:rsid w:val="2BE67736"/>
    <w:rsid w:val="2BF35A30"/>
    <w:rsid w:val="2C02617B"/>
    <w:rsid w:val="2C46E2F6"/>
    <w:rsid w:val="2C76C4C6"/>
    <w:rsid w:val="2C9AC50B"/>
    <w:rsid w:val="2CCFD2B9"/>
    <w:rsid w:val="2D1A002F"/>
    <w:rsid w:val="2D69E308"/>
    <w:rsid w:val="2D6A0993"/>
    <w:rsid w:val="2EA605FA"/>
    <w:rsid w:val="2FF56F18"/>
    <w:rsid w:val="2FF8B28E"/>
    <w:rsid w:val="305F9548"/>
    <w:rsid w:val="316B2389"/>
    <w:rsid w:val="319482EF"/>
    <w:rsid w:val="31BF8459"/>
    <w:rsid w:val="31D9809C"/>
    <w:rsid w:val="321140D3"/>
    <w:rsid w:val="3223D086"/>
    <w:rsid w:val="325A49B1"/>
    <w:rsid w:val="328952C3"/>
    <w:rsid w:val="32C6033F"/>
    <w:rsid w:val="32DE093B"/>
    <w:rsid w:val="32E279D1"/>
    <w:rsid w:val="330EDF07"/>
    <w:rsid w:val="331B3297"/>
    <w:rsid w:val="339E9F81"/>
    <w:rsid w:val="33E3EDE6"/>
    <w:rsid w:val="33E884FB"/>
    <w:rsid w:val="354062B6"/>
    <w:rsid w:val="357F2D63"/>
    <w:rsid w:val="358D597C"/>
    <w:rsid w:val="358F9D22"/>
    <w:rsid w:val="3608C49E"/>
    <w:rsid w:val="3651DA73"/>
    <w:rsid w:val="36CF7B1E"/>
    <w:rsid w:val="371AFDC4"/>
    <w:rsid w:val="373DBF39"/>
    <w:rsid w:val="37848272"/>
    <w:rsid w:val="378DA8DB"/>
    <w:rsid w:val="38ED01CD"/>
    <w:rsid w:val="39990FCD"/>
    <w:rsid w:val="39A3F514"/>
    <w:rsid w:val="39CAC1DC"/>
    <w:rsid w:val="39D8F3DD"/>
    <w:rsid w:val="3B783BE4"/>
    <w:rsid w:val="3BC22EC9"/>
    <w:rsid w:val="3C273AA2"/>
    <w:rsid w:val="3CE47017"/>
    <w:rsid w:val="3CE4C50E"/>
    <w:rsid w:val="3CFE19C6"/>
    <w:rsid w:val="3D02629E"/>
    <w:rsid w:val="3DF4FCAD"/>
    <w:rsid w:val="3E25B477"/>
    <w:rsid w:val="3E49D497"/>
    <w:rsid w:val="3E5CF124"/>
    <w:rsid w:val="3E76A9D7"/>
    <w:rsid w:val="3E8C2E54"/>
    <w:rsid w:val="3E924F1D"/>
    <w:rsid w:val="3EA3FBAE"/>
    <w:rsid w:val="3EA60B0D"/>
    <w:rsid w:val="3F1569BD"/>
    <w:rsid w:val="3F52ED88"/>
    <w:rsid w:val="3F7A98E2"/>
    <w:rsid w:val="3F8C991D"/>
    <w:rsid w:val="403A0360"/>
    <w:rsid w:val="40529E57"/>
    <w:rsid w:val="409B4097"/>
    <w:rsid w:val="40EF6161"/>
    <w:rsid w:val="40F1DDFF"/>
    <w:rsid w:val="416BCDE7"/>
    <w:rsid w:val="41C3CF16"/>
    <w:rsid w:val="41E29E0D"/>
    <w:rsid w:val="42063C97"/>
    <w:rsid w:val="42F3D046"/>
    <w:rsid w:val="434BB16E"/>
    <w:rsid w:val="436BB8E6"/>
    <w:rsid w:val="441108AD"/>
    <w:rsid w:val="442B3844"/>
    <w:rsid w:val="44324C87"/>
    <w:rsid w:val="450E8647"/>
    <w:rsid w:val="45584A9D"/>
    <w:rsid w:val="45ADAE72"/>
    <w:rsid w:val="4649B034"/>
    <w:rsid w:val="46E3CDCC"/>
    <w:rsid w:val="470F8984"/>
    <w:rsid w:val="47393405"/>
    <w:rsid w:val="47A7DFD5"/>
    <w:rsid w:val="47A83673"/>
    <w:rsid w:val="47BD1826"/>
    <w:rsid w:val="4833109A"/>
    <w:rsid w:val="4838A7F4"/>
    <w:rsid w:val="48491509"/>
    <w:rsid w:val="48E54F34"/>
    <w:rsid w:val="4971CE5C"/>
    <w:rsid w:val="49DBD68B"/>
    <w:rsid w:val="4A291E08"/>
    <w:rsid w:val="4A6D7D21"/>
    <w:rsid w:val="4A85F722"/>
    <w:rsid w:val="4A9B5EF1"/>
    <w:rsid w:val="4AA2F68A"/>
    <w:rsid w:val="4BC2F4F2"/>
    <w:rsid w:val="4C02632D"/>
    <w:rsid w:val="4C1BB5A5"/>
    <w:rsid w:val="4C1CEFF6"/>
    <w:rsid w:val="4C289B27"/>
    <w:rsid w:val="4CA8E179"/>
    <w:rsid w:val="4CD8961B"/>
    <w:rsid w:val="4CDD39AC"/>
    <w:rsid w:val="4CDF2D47"/>
    <w:rsid w:val="4D1BC79D"/>
    <w:rsid w:val="4D5F8A87"/>
    <w:rsid w:val="4D7E6103"/>
    <w:rsid w:val="4E27F7D1"/>
    <w:rsid w:val="4E4ED627"/>
    <w:rsid w:val="4E77EEEA"/>
    <w:rsid w:val="4ED86CDB"/>
    <w:rsid w:val="4EE8B74F"/>
    <w:rsid w:val="4F339DEC"/>
    <w:rsid w:val="4F418E80"/>
    <w:rsid w:val="4F456B24"/>
    <w:rsid w:val="501E74F1"/>
    <w:rsid w:val="5088901E"/>
    <w:rsid w:val="50A12C75"/>
    <w:rsid w:val="50A8C62D"/>
    <w:rsid w:val="50C54944"/>
    <w:rsid w:val="50C743EC"/>
    <w:rsid w:val="50E892DD"/>
    <w:rsid w:val="515E0BB2"/>
    <w:rsid w:val="5174B9CF"/>
    <w:rsid w:val="51CA7EAF"/>
    <w:rsid w:val="51E6B707"/>
    <w:rsid w:val="5220A37F"/>
    <w:rsid w:val="5240FE04"/>
    <w:rsid w:val="529EAFE2"/>
    <w:rsid w:val="536ABD87"/>
    <w:rsid w:val="53713040"/>
    <w:rsid w:val="53994EA0"/>
    <w:rsid w:val="53D356E6"/>
    <w:rsid w:val="53FCBD4D"/>
    <w:rsid w:val="5410AD68"/>
    <w:rsid w:val="54388B4E"/>
    <w:rsid w:val="546AF476"/>
    <w:rsid w:val="547831D4"/>
    <w:rsid w:val="547E230E"/>
    <w:rsid w:val="55584441"/>
    <w:rsid w:val="560BBF06"/>
    <w:rsid w:val="56313B72"/>
    <w:rsid w:val="56FB1D9A"/>
    <w:rsid w:val="580925A8"/>
    <w:rsid w:val="584FCBF0"/>
    <w:rsid w:val="5852902C"/>
    <w:rsid w:val="58995B4E"/>
    <w:rsid w:val="58C8471D"/>
    <w:rsid w:val="58DA3614"/>
    <w:rsid w:val="58DC657F"/>
    <w:rsid w:val="5A182F01"/>
    <w:rsid w:val="5A36BC06"/>
    <w:rsid w:val="5A416B25"/>
    <w:rsid w:val="5A50E377"/>
    <w:rsid w:val="5A937EF4"/>
    <w:rsid w:val="5AA676FE"/>
    <w:rsid w:val="5B2BF6D1"/>
    <w:rsid w:val="5B3E7F43"/>
    <w:rsid w:val="5C310C88"/>
    <w:rsid w:val="5CC7C732"/>
    <w:rsid w:val="5D77C3EF"/>
    <w:rsid w:val="5D9BB840"/>
    <w:rsid w:val="5DA5D501"/>
    <w:rsid w:val="5DB5392B"/>
    <w:rsid w:val="5DBB7617"/>
    <w:rsid w:val="5E744C19"/>
    <w:rsid w:val="5E7C5C83"/>
    <w:rsid w:val="5E7CD7DD"/>
    <w:rsid w:val="5EBEC9C1"/>
    <w:rsid w:val="5EE266FB"/>
    <w:rsid w:val="5EEFB07A"/>
    <w:rsid w:val="5F3788A1"/>
    <w:rsid w:val="5F9514DE"/>
    <w:rsid w:val="5FBB1250"/>
    <w:rsid w:val="6017C1EB"/>
    <w:rsid w:val="60ACBE86"/>
    <w:rsid w:val="610C5344"/>
    <w:rsid w:val="6119C5B9"/>
    <w:rsid w:val="612118FC"/>
    <w:rsid w:val="618EB9DB"/>
    <w:rsid w:val="62390EE9"/>
    <w:rsid w:val="626D10FC"/>
    <w:rsid w:val="62902B74"/>
    <w:rsid w:val="62A04E0C"/>
    <w:rsid w:val="62A35CCA"/>
    <w:rsid w:val="63A15427"/>
    <w:rsid w:val="643C1E6D"/>
    <w:rsid w:val="64A8CFCE"/>
    <w:rsid w:val="64F2C052"/>
    <w:rsid w:val="654EB917"/>
    <w:rsid w:val="660ACD11"/>
    <w:rsid w:val="66E30A57"/>
    <w:rsid w:val="671A5BDE"/>
    <w:rsid w:val="6763B62C"/>
    <w:rsid w:val="681CBDB3"/>
    <w:rsid w:val="688F915B"/>
    <w:rsid w:val="68B7C659"/>
    <w:rsid w:val="698057F5"/>
    <w:rsid w:val="69AE7F78"/>
    <w:rsid w:val="69B5CCB8"/>
    <w:rsid w:val="69E95C68"/>
    <w:rsid w:val="6ABC52DA"/>
    <w:rsid w:val="6ADADAAB"/>
    <w:rsid w:val="6B598164"/>
    <w:rsid w:val="6BC7321D"/>
    <w:rsid w:val="6C3076AC"/>
    <w:rsid w:val="6C34DE68"/>
    <w:rsid w:val="6C6DE827"/>
    <w:rsid w:val="6CAFF094"/>
    <w:rsid w:val="6DE300B3"/>
    <w:rsid w:val="6E10B1A1"/>
    <w:rsid w:val="6E2EB638"/>
    <w:rsid w:val="6E7514AB"/>
    <w:rsid w:val="6E8102BD"/>
    <w:rsid w:val="6EB6153C"/>
    <w:rsid w:val="6EB722CB"/>
    <w:rsid w:val="6EB8CBDA"/>
    <w:rsid w:val="6FE914B5"/>
    <w:rsid w:val="701DD0E2"/>
    <w:rsid w:val="70F78A27"/>
    <w:rsid w:val="71559B95"/>
    <w:rsid w:val="7193627B"/>
    <w:rsid w:val="7252FB41"/>
    <w:rsid w:val="7299B595"/>
    <w:rsid w:val="729B74CC"/>
    <w:rsid w:val="72D5D39D"/>
    <w:rsid w:val="73273ECA"/>
    <w:rsid w:val="732F32DC"/>
    <w:rsid w:val="7365A3D2"/>
    <w:rsid w:val="74524237"/>
    <w:rsid w:val="75502BBE"/>
    <w:rsid w:val="759DF1BF"/>
    <w:rsid w:val="75F6001E"/>
    <w:rsid w:val="76555CD4"/>
    <w:rsid w:val="766B65F2"/>
    <w:rsid w:val="76E2B713"/>
    <w:rsid w:val="76E32DDF"/>
    <w:rsid w:val="77E81A72"/>
    <w:rsid w:val="7811F220"/>
    <w:rsid w:val="7857487F"/>
    <w:rsid w:val="78647D8F"/>
    <w:rsid w:val="78DC15CB"/>
    <w:rsid w:val="78F25FDC"/>
    <w:rsid w:val="78FD5957"/>
    <w:rsid w:val="7A829013"/>
    <w:rsid w:val="7AB048E4"/>
    <w:rsid w:val="7ACEF926"/>
    <w:rsid w:val="7AEFEC25"/>
    <w:rsid w:val="7AFC43F7"/>
    <w:rsid w:val="7B51D14B"/>
    <w:rsid w:val="7B8357BC"/>
    <w:rsid w:val="7B9B7130"/>
    <w:rsid w:val="7BC1D927"/>
    <w:rsid w:val="7BD4A428"/>
    <w:rsid w:val="7C1A0491"/>
    <w:rsid w:val="7CDD2101"/>
    <w:rsid w:val="7CF7497C"/>
    <w:rsid w:val="7DAD50F4"/>
    <w:rsid w:val="7DE716F9"/>
    <w:rsid w:val="7E09829F"/>
    <w:rsid w:val="7E124CDA"/>
    <w:rsid w:val="7E29EE12"/>
    <w:rsid w:val="7E39643C"/>
    <w:rsid w:val="7E971178"/>
    <w:rsid w:val="7F84476D"/>
    <w:rsid w:val="7FA568A4"/>
    <w:rsid w:val="7FA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3BA9"/>
  <w15:docId w15:val="{E0626CB1-3FBA-45C4-92D5-AE03F6DE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D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57D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A9FF5242E104D8D3D78D38048C80E" ma:contentTypeVersion="18" ma:contentTypeDescription="Opprett et nytt dokument." ma:contentTypeScope="" ma:versionID="b0d1fb2820d04dae9148dfe0e70c72b1">
  <xsd:schema xmlns:xsd="http://www.w3.org/2001/XMLSchema" xmlns:xs="http://www.w3.org/2001/XMLSchema" xmlns:p="http://schemas.microsoft.com/office/2006/metadata/properties" xmlns:ns2="cba81294-852b-4397-80b6-c5f03d5aa461" xmlns:ns3="64af36ef-243b-4ef4-b9b7-163adabe662c" targetNamespace="http://schemas.microsoft.com/office/2006/metadata/properties" ma:root="true" ma:fieldsID="82ea0e06b7bde45a6f16e27bb90417b6" ns2:_="" ns3:_="">
    <xsd:import namespace="cba81294-852b-4397-80b6-c5f03d5aa461"/>
    <xsd:import namespace="64af36ef-243b-4ef4-b9b7-163adabe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1294-852b-4397-80b6-c5f03d5aa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1fcebc8-c32b-4d40-8d21-7602f8e3c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f36ef-243b-4ef4-b9b7-163adabe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4c6b1f-bf46-4714-929a-79adcf9eaeef}" ma:internalName="TaxCatchAll" ma:showField="CatchAllData" ma:web="64af36ef-243b-4ef4-b9b7-163adabe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81294-852b-4397-80b6-c5f03d5aa461">
      <Terms xmlns="http://schemas.microsoft.com/office/infopath/2007/PartnerControls"/>
    </lcf76f155ced4ddcb4097134ff3c332f>
    <TaxCatchAll xmlns="64af36ef-243b-4ef4-b9b7-163adabe662c">
      <Value>59</Value>
      <Value>50</Value>
      <Value>85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66E9-F899-489B-A71A-F67621203B35}"/>
</file>

<file path=customXml/itemProps2.xml><?xml version="1.0" encoding="utf-8"?>
<ds:datastoreItem xmlns:ds="http://schemas.openxmlformats.org/officeDocument/2006/customXml" ds:itemID="{B507C968-AFB7-40BE-885F-0F622DDFE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26A3-7F38-4955-8B35-CF795EFD119D}">
  <ds:schemaRefs>
    <ds:schemaRef ds:uri="http://schemas.microsoft.com/office/2006/metadata/properties"/>
    <ds:schemaRef ds:uri="http://schemas.microsoft.com/office/infopath/2007/PartnerControls"/>
    <ds:schemaRef ds:uri="851a6da5-f141-4810-91db-d2730559d5c5"/>
    <ds:schemaRef ds:uri="01fa2041-983e-4c3d-bfa2-53af7fa28711"/>
  </ds:schemaRefs>
</ds:datastoreItem>
</file>

<file path=customXml/itemProps4.xml><?xml version="1.0" encoding="utf-8"?>
<ds:datastoreItem xmlns:ds="http://schemas.openxmlformats.org/officeDocument/2006/customXml" ds:itemID="{7BBE0CF3-FE9D-4635-8D96-8A68E120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890</Characters>
  <Application>Microsoft Office Word</Application>
  <DocSecurity>4</DocSecurity>
  <Lines>7</Lines>
  <Paragraphs>2</Paragraphs>
  <ScaleCrop>false</ScaleCrop>
  <Company>Tromso kommune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Johannessen, Silje Birgitte</dc:creator>
  <cp:keywords>Les høyt; Bokprat; Litteraturformidling</cp:keywords>
  <cp:lastModifiedBy>Ellen Irene Berg Larsen</cp:lastModifiedBy>
  <cp:revision>2</cp:revision>
  <cp:lastPrinted>2019-04-25T08:01:00Z</cp:lastPrinted>
  <dcterms:created xsi:type="dcterms:W3CDTF">2024-12-03T11:36:00Z</dcterms:created>
  <dcterms:modified xsi:type="dcterms:W3CDTF">2024-12-03T11:36:00Z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0x0101007C4A9FF5242E104D8D3D78D38048C80E</vt:lpwstr>
  </property>
  <property fmtid="{D5CDD505-2E9C-101B-9397-08002B2CF9AE}" pid="3" name="TaxKeyword">
    <vt:lpwstr>50;#Litteraturformidling|2182c2d1-aa61-4db9-bb03-3970b4f38cbd;#59;#Bokprat|dc35be33-34ff-46a9-9cb2-b39a77bc11dd;#85;#Les høyt|05835174-090d-4d46-925d-be29c5f8e7a6</vt:lpwstr>
  </property>
  <property fmtid="{D5CDD505-2E9C-101B-9397-08002B2CF9AE}" pid="4" name="Avdeling">
    <vt:lpwstr>Barn&amp;Ungdom</vt:lpwstr>
  </property>
  <property fmtid="{D5CDD505-2E9C-101B-9397-08002B2CF9AE}" pid="5" name="TaxCatchAll">
    <vt:lpwstr>59;#;#50;#;#85;#</vt:lpwstr>
  </property>
  <property fmtid="{D5CDD505-2E9C-101B-9397-08002B2CF9AE}" pid="6" name="TaxKeywordTaxHTField">
    <vt:lpwstr>Litteraturformidling|2182c2d1-aa61-4db9-bb03-3970b4f38cbd;Bokprat|dc35be33-34ff-46a9-9cb2-b39a77bc11dd;Les høyt|05835174-090d-4d46-925d-be29c5f8e7a6</vt:lpwstr>
  </property>
  <property fmtid="{D5CDD505-2E9C-101B-9397-08002B2CF9AE}" pid="7" name="Område">
    <vt:lpwstr>Skole</vt:lpwstr>
  </property>
  <property fmtid="{D5CDD505-2E9C-101B-9397-08002B2CF9AE}" pid="8" name="Dokumenttype">
    <vt:lpwstr>Oversikt</vt:lpwstr>
  </property>
</Properties>
</file>